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776" w:rsidRDefault="001A3776" w:rsidP="00996A8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996A87" w:rsidRPr="00260445" w:rsidRDefault="00996A87" w:rsidP="00996A8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260445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Aanvraag voor bemiddeling herplaatsing Saarlooswolfhond</w:t>
      </w:r>
    </w:p>
    <w:p w:rsidR="00996A87" w:rsidRPr="001A3776" w:rsidRDefault="001A3776" w:rsidP="001A377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nl-NL"/>
        </w:rPr>
      </w:pPr>
      <w:r w:rsidRPr="001A3776">
        <w:rPr>
          <w:rFonts w:ascii="Times New Roman" w:eastAsia="Times New Roman" w:hAnsi="Times New Roman" w:cs="Times New Roman"/>
          <w:sz w:val="16"/>
          <w:szCs w:val="16"/>
          <w:lang w:eastAsia="nl-NL"/>
        </w:rPr>
        <w:t>(Uitsluitend de eigenaar van de hond kan een aanvraag indienen)</w:t>
      </w:r>
    </w:p>
    <w:p w:rsidR="001A3776" w:rsidRDefault="001A3776" w:rsidP="00996A87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F5060" w:rsidRPr="000F5060" w:rsidRDefault="000F5060" w:rsidP="00996A87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F50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Naam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eigenaar</w:t>
      </w:r>
      <w:r w:rsidRPr="000F5060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</w:p>
    <w:p w:rsidR="000F5060" w:rsidRPr="000F5060" w:rsidRDefault="000F5060" w:rsidP="00996A87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F5060">
        <w:rPr>
          <w:rFonts w:ascii="Times New Roman" w:eastAsia="Times New Roman" w:hAnsi="Times New Roman" w:cs="Times New Roman"/>
          <w:sz w:val="24"/>
          <w:szCs w:val="24"/>
          <w:lang w:eastAsia="nl-NL"/>
        </w:rPr>
        <w:t>Adres:</w:t>
      </w:r>
    </w:p>
    <w:p w:rsidR="000F5060" w:rsidRPr="000F5060" w:rsidRDefault="000F5060" w:rsidP="00996A87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F5060">
        <w:rPr>
          <w:rFonts w:ascii="Times New Roman" w:eastAsia="Times New Roman" w:hAnsi="Times New Roman" w:cs="Times New Roman"/>
          <w:sz w:val="24"/>
          <w:szCs w:val="24"/>
          <w:lang w:eastAsia="nl-NL"/>
        </w:rPr>
        <w:t>Woonplaats:</w:t>
      </w:r>
    </w:p>
    <w:p w:rsidR="000F5060" w:rsidRPr="000F5060" w:rsidRDefault="000F5060" w:rsidP="00996A87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F5060">
        <w:rPr>
          <w:rFonts w:ascii="Times New Roman" w:eastAsia="Times New Roman" w:hAnsi="Times New Roman" w:cs="Times New Roman"/>
          <w:sz w:val="24"/>
          <w:szCs w:val="24"/>
          <w:lang w:eastAsia="nl-NL"/>
        </w:rPr>
        <w:t>Telefoon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nr.</w:t>
      </w:r>
      <w:r w:rsidRPr="000F5060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</w:p>
    <w:p w:rsidR="000F5060" w:rsidRDefault="000F5060" w:rsidP="00996A87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</w:pPr>
    </w:p>
    <w:p w:rsidR="001A3776" w:rsidRDefault="001A3776" w:rsidP="00996A87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</w:pPr>
    </w:p>
    <w:p w:rsidR="00260445" w:rsidRDefault="00996A87" w:rsidP="00996A87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</w:pPr>
      <w:r w:rsidRPr="00996A87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 xml:space="preserve">Officiële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stamboek</w:t>
      </w:r>
      <w:r w:rsidRPr="00996A87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naam van de hond</w:t>
      </w:r>
      <w:r w:rsidRPr="00996A87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  <w:r w:rsidRPr="00996A8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260445" w:rsidRDefault="00996A87" w:rsidP="00996A87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</w:pPr>
      <w:r w:rsidRPr="00996A87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Roepnaam</w:t>
      </w:r>
      <w:r w:rsidRPr="00996A87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  <w:r w:rsidRPr="00996A8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996A87" w:rsidRPr="00996A87" w:rsidRDefault="00996A87" w:rsidP="00996A87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96A87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Stamb</w:t>
      </w:r>
      <w:r w:rsidR="00D3705E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oom</w:t>
      </w:r>
      <w:r w:rsidRPr="00996A87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numme</w:t>
      </w:r>
      <w:r w:rsidR="001A3776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 xml:space="preserve">r </w:t>
      </w:r>
      <w:r w:rsidR="001A3776">
        <w:rPr>
          <w:rFonts w:ascii="Times New Roman" w:eastAsia="Times New Roman" w:hAnsi="Times New Roman" w:cs="Times New Roman"/>
          <w:sz w:val="16"/>
          <w:szCs w:val="16"/>
          <w:lang w:eastAsia="nl-NL"/>
        </w:rPr>
        <w:t>(ko</w:t>
      </w:r>
      <w:r w:rsidR="001A3776" w:rsidRPr="000F5060">
        <w:rPr>
          <w:rFonts w:ascii="Times New Roman" w:eastAsia="Times New Roman" w:hAnsi="Times New Roman" w:cs="Times New Roman"/>
          <w:sz w:val="16"/>
          <w:szCs w:val="16"/>
          <w:lang w:eastAsia="nl-NL"/>
        </w:rPr>
        <w:t xml:space="preserve">pie </w:t>
      </w:r>
      <w:r w:rsidR="00D3705E">
        <w:rPr>
          <w:rFonts w:ascii="Times New Roman" w:eastAsia="Times New Roman" w:hAnsi="Times New Roman" w:cs="Times New Roman"/>
          <w:sz w:val="16"/>
          <w:szCs w:val="16"/>
          <w:lang w:eastAsia="nl-NL"/>
        </w:rPr>
        <w:t>stamboom</w:t>
      </w:r>
      <w:r w:rsidR="001A3776" w:rsidRPr="000F5060">
        <w:rPr>
          <w:rFonts w:ascii="Times New Roman" w:eastAsia="Times New Roman" w:hAnsi="Times New Roman" w:cs="Times New Roman"/>
          <w:sz w:val="16"/>
          <w:szCs w:val="16"/>
          <w:lang w:eastAsia="nl-NL"/>
        </w:rPr>
        <w:t xml:space="preserve"> bijvoegen</w:t>
      </w:r>
      <w:r w:rsidR="001A3776">
        <w:rPr>
          <w:rFonts w:ascii="Times New Roman" w:eastAsia="Times New Roman" w:hAnsi="Times New Roman" w:cs="Times New Roman"/>
          <w:sz w:val="16"/>
          <w:szCs w:val="16"/>
          <w:lang w:eastAsia="nl-NL"/>
        </w:rPr>
        <w:t>)</w:t>
      </w:r>
      <w:r w:rsidRPr="00996A87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</w:p>
    <w:p w:rsidR="00260445" w:rsidRDefault="00260445" w:rsidP="00996A87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</w:pPr>
    </w:p>
    <w:p w:rsidR="00996A87" w:rsidRDefault="00996A87" w:rsidP="00996A87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96A87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Vachtkleur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</w:p>
    <w:p w:rsidR="00260445" w:rsidRDefault="00260445" w:rsidP="00996A87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</w:pPr>
    </w:p>
    <w:p w:rsidR="00260445" w:rsidRDefault="00996A87" w:rsidP="00996A87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</w:pPr>
      <w:r w:rsidRPr="00996A87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Geboortedatum</w:t>
      </w:r>
      <w:r w:rsidRPr="00996A87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  <w:r w:rsidRPr="00996A8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260445" w:rsidRDefault="00996A87" w:rsidP="00996A87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</w:pPr>
      <w:r w:rsidRPr="00996A87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Geslacht</w:t>
      </w:r>
      <w:r w:rsidRPr="00996A87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  <w:r w:rsidRPr="00996A8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D3705E" w:rsidRDefault="00996A87" w:rsidP="00996A87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96A87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Gesteriliseerd</w:t>
      </w:r>
      <w:r w:rsidRPr="00996A87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ja/nee</w:t>
      </w:r>
    </w:p>
    <w:p w:rsidR="00D3705E" w:rsidRDefault="00D3705E" w:rsidP="00996A87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60445" w:rsidRDefault="00D3705E" w:rsidP="00996A87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</w:pPr>
      <w:r w:rsidRPr="00D3705E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 xml:space="preserve">Gezondheid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(al dan niet erfelijke aandoeningen):</w:t>
      </w:r>
      <w:r w:rsidR="00996A87" w:rsidRPr="00996A8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260445" w:rsidRDefault="00996A87" w:rsidP="00996A87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</w:pPr>
      <w:r w:rsidRPr="00996A87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Kan alleen thuis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  <w:r w:rsidRPr="00996A8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260445" w:rsidRDefault="00996A87" w:rsidP="00996A87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</w:pPr>
      <w:r w:rsidRPr="00996A87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Kan met andere honden</w:t>
      </w:r>
      <w:r w:rsidRPr="00996A87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  <w:r w:rsidRPr="00996A8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260445" w:rsidRDefault="00996A87" w:rsidP="00996A87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</w:pPr>
      <w:r w:rsidRPr="00996A87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Kan met katten of andere dieren</w:t>
      </w:r>
      <w:r w:rsidRPr="00996A87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  <w:r w:rsidRPr="00996A8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260445" w:rsidRDefault="00996A87" w:rsidP="00996A87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</w:pPr>
      <w:r w:rsidRPr="00996A87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Kan met kinderen tot 10 jaar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  <w:r w:rsidRPr="00996A8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260445" w:rsidRDefault="00996A87" w:rsidP="00996A87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</w:pPr>
      <w:r w:rsidRPr="00996A87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Kan met kinderen boven 10 jaar: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  <w:r w:rsidRPr="00996A8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260445" w:rsidRDefault="00996A87" w:rsidP="00996A87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</w:pPr>
      <w:r w:rsidRPr="00996A87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Kan mee in de auto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  <w:r w:rsidRPr="00996A8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260445" w:rsidRDefault="00996A87" w:rsidP="00996A87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</w:pPr>
      <w:r w:rsidRPr="00996A87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Is gewend in huiselijke kring te verblijven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  <w:r w:rsidRPr="00996A8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260445" w:rsidRDefault="00996A87" w:rsidP="00996A87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</w:pPr>
      <w:r w:rsidRPr="00996A87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 xml:space="preserve">Is gewend in de kennel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 xml:space="preserve">of </w:t>
      </w:r>
      <w:r w:rsidR="00260445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bench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 xml:space="preserve"> </w:t>
      </w:r>
      <w:r w:rsidRPr="00996A87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te verblijven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  <w:r w:rsidRPr="00996A8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260445" w:rsidRDefault="001A3776" w:rsidP="00996A87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Karakterbeschrijving (</w:t>
      </w:r>
      <w:r w:rsidR="00996A87" w:rsidRPr="00996A87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uitgebreid):</w:t>
      </w:r>
      <w:r w:rsidR="00996A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996A87" w:rsidRPr="00996A8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260445" w:rsidRDefault="00996A87" w:rsidP="00996A87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</w:pPr>
      <w:r w:rsidRPr="00996A87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Reden herplaatsing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  <w:r w:rsidRPr="00996A8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0F5060" w:rsidRDefault="00996A87" w:rsidP="00996A87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96A87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Wordt er een vergoeding gevraagd</w:t>
      </w:r>
      <w:r w:rsidR="000F5060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?</w:t>
      </w:r>
      <w:r w:rsidR="001A3776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 xml:space="preserve"> Zo ja hoeveel</w:t>
      </w:r>
      <w:r w:rsidRPr="00996A87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</w:p>
    <w:p w:rsidR="00996A87" w:rsidRPr="000F5060" w:rsidRDefault="00996A87" w:rsidP="000F5060">
      <w:pPr>
        <w:rPr>
          <w:rFonts w:ascii="Times New Roman" w:eastAsia="Times New Roman" w:hAnsi="Times New Roman" w:cs="Times New Roman"/>
          <w:sz w:val="16"/>
          <w:szCs w:val="16"/>
          <w:lang w:eastAsia="nl-NL"/>
        </w:rPr>
      </w:pPr>
      <w:bookmarkStart w:id="0" w:name="_GoBack"/>
      <w:bookmarkEnd w:id="0"/>
    </w:p>
    <w:p w:rsidR="00996A87" w:rsidRPr="00996A87" w:rsidRDefault="00996A87" w:rsidP="00996A87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96A87" w:rsidRPr="00996A87" w:rsidRDefault="00996A87" w:rsidP="00996A87"/>
    <w:sectPr w:rsidR="00996A87" w:rsidRPr="00996A87" w:rsidSect="009C4A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6CE" w:rsidRDefault="004106CE" w:rsidP="000F5060">
      <w:r>
        <w:separator/>
      </w:r>
    </w:p>
  </w:endnote>
  <w:endnote w:type="continuationSeparator" w:id="0">
    <w:p w:rsidR="004106CE" w:rsidRDefault="004106CE" w:rsidP="000F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6CE" w:rsidRDefault="004106CE" w:rsidP="000F5060">
      <w:r>
        <w:separator/>
      </w:r>
    </w:p>
  </w:footnote>
  <w:footnote w:type="continuationSeparator" w:id="0">
    <w:p w:rsidR="004106CE" w:rsidRDefault="004106CE" w:rsidP="000F5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060" w:rsidRDefault="001A3776" w:rsidP="000F5060">
    <w:pPr>
      <w:pStyle w:val="Koptekst"/>
      <w:jc w:val="center"/>
    </w:pPr>
    <w:r>
      <w:rPr>
        <w:noProof/>
        <w:lang w:eastAsia="nl-NL"/>
      </w:rPr>
      <w:drawing>
        <wp:inline distT="0" distB="0" distL="0" distR="0">
          <wp:extent cx="548640" cy="519379"/>
          <wp:effectExtent l="19050" t="0" r="3810" b="0"/>
          <wp:docPr id="2" name="Afbeelding 1" descr="AVLS-logo 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LS-logo  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" cy="519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5060" w:rsidRDefault="000F506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33173"/>
    <w:multiLevelType w:val="hybridMultilevel"/>
    <w:tmpl w:val="7CE610D0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A87"/>
    <w:rsid w:val="000F5060"/>
    <w:rsid w:val="001770A1"/>
    <w:rsid w:val="001A3776"/>
    <w:rsid w:val="00260445"/>
    <w:rsid w:val="004106CE"/>
    <w:rsid w:val="009627E3"/>
    <w:rsid w:val="00996A87"/>
    <w:rsid w:val="009C4A1E"/>
    <w:rsid w:val="00A3617A"/>
    <w:rsid w:val="00AB3258"/>
    <w:rsid w:val="00B36DD2"/>
    <w:rsid w:val="00C32F40"/>
    <w:rsid w:val="00D3705E"/>
    <w:rsid w:val="00DC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3D14E"/>
  <w15:docId w15:val="{12E3D53D-5716-4B2D-A360-C20C1B25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C4A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6A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6A8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F50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5060"/>
  </w:style>
  <w:style w:type="paragraph" w:styleId="Voettekst">
    <w:name w:val="footer"/>
    <w:basedOn w:val="Standaard"/>
    <w:link w:val="VoettekstChar"/>
    <w:uiPriority w:val="99"/>
    <w:semiHidden/>
    <w:unhideWhenUsed/>
    <w:rsid w:val="000F50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F5060"/>
  </w:style>
  <w:style w:type="paragraph" w:styleId="Lijstalinea">
    <w:name w:val="List Paragraph"/>
    <w:basedOn w:val="Standaard"/>
    <w:uiPriority w:val="34"/>
    <w:qFormat/>
    <w:rsid w:val="000F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Home</cp:lastModifiedBy>
  <cp:revision>4</cp:revision>
  <cp:lastPrinted>2019-08-12T15:14:00Z</cp:lastPrinted>
  <dcterms:created xsi:type="dcterms:W3CDTF">2022-06-13T15:54:00Z</dcterms:created>
  <dcterms:modified xsi:type="dcterms:W3CDTF">2022-06-13T15:56:00Z</dcterms:modified>
</cp:coreProperties>
</file>